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52" w:rsidRDefault="000E3F52" w:rsidP="000E3F52">
      <w:pPr>
        <w:jc w:val="center"/>
        <w:rPr>
          <w:rFonts w:ascii="Times New Roman" w:hAnsi="Times New Roman" w:cs="Times New Roman"/>
          <w:sz w:val="24"/>
          <w:szCs w:val="28"/>
        </w:rPr>
      </w:pPr>
      <w:r w:rsidRPr="000E3F52">
        <w:rPr>
          <w:rFonts w:ascii="Times New Roman" w:hAnsi="Times New Roman" w:cs="Times New Roman"/>
          <w:sz w:val="24"/>
          <w:szCs w:val="28"/>
        </w:rPr>
        <w:t>Протокол областной дистанционной интегрированной олимпиады по дисциплинам «Информатика» и «Математика»</w:t>
      </w:r>
    </w:p>
    <w:p w:rsidR="00F40C3C" w:rsidRDefault="00F40C3C" w:rsidP="000E3F52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проведения 22.12.2025</w:t>
      </w:r>
    </w:p>
    <w:tbl>
      <w:tblPr>
        <w:tblW w:w="13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3118"/>
        <w:gridCol w:w="2268"/>
        <w:gridCol w:w="2268"/>
        <w:gridCol w:w="1134"/>
      </w:tblGrid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Сухоложский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Перегримов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Денисович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Пронькина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СО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УрГЗК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Демидовых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Фирулев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Артемий Сергеевич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Дерягин Антон Владиславович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"Областной техникум дизайна и сервиса"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Бетина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Каролина Андреевна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Невьянцева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Витальевна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«УГК им. И. И. Ползунова»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Вяльцева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Сайгушева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"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Сухоложский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Бердышев Константин Александрович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Пронькина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"Областной техникум дизайна и сервиса"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Бояркина Алёна Андреевна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Невьянцева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Витальевна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"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Сухоложский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Лихачёв Илья Александрович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Пронькина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ГПОУ СО КМТ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Зарюта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 Андреевич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Державина Наталья Владимировна, Майорова Ирина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Игорьевна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"Карпинский машиностроительный техникум"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Шипунов Захар Сергеевич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Державина Наталья Владимировна, Майорова Ирина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Игорьевна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Тавдинский техникум им. А. А. Елохина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 Андрей Викторович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Мягкова Ольга Константиновна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Екатеринбургский экономико-технологический колледж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Гришина Светлана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Молокитина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Дмитриевна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"Областной техникум дизайна и сервиса"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Никифорова Татьяна Олеговна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Невьянцева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Витальевна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УКСАП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Степанова Серафима Богдановна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Журлова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Юрьевна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"ВТМТ"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Булыгин Максим Андреевич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Богданова Альмира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Верхнетуринский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механический техникум»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Александр Сергеевич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Богданова Альмира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Верхнетуринский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Механический Техникум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Ланцов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Богданова Альмира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"Екатеринбургский экономико-</w:t>
            </w: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технологический колледж"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Токарева Екатерина Ивановна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Молокитина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</w:t>
            </w: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Дмитриевна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ГАПОУ </w:t>
            </w:r>
            <w:proofErr w:type="gram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«Екатеринбургский экономико-технологический колледж»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Телякова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Щербина Ирина Андреевна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ВМТ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 Данил Владимирович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Галина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"НТГПК им Н.А. Демидова"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 Алексей Юрьевич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 Алексей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СО ""НТГПК им </w:t>
            </w: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Н.А.Демидова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Гунов</w:t>
            </w:r>
            <w:proofErr w:type="spellEnd"/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Игоревич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Авсеенко Людмила Михайловна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F40C3C" w:rsidRPr="00F40C3C" w:rsidTr="00F40C3C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колледж им. Н. А. Демидова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Филимонов Максим Владимирович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Авсеенко Людмила Михайловна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3C" w:rsidRPr="00F40C3C" w:rsidRDefault="00F40C3C" w:rsidP="00F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</w:tr>
    </w:tbl>
    <w:p w:rsidR="00F40C3C" w:rsidRDefault="00F40C3C" w:rsidP="000E3F52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40C3C" w:rsidRDefault="00F40C3C" w:rsidP="000E3F52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40C3C" w:rsidRDefault="00F40C3C" w:rsidP="000E3F52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E3F52" w:rsidRDefault="000E3F52" w:rsidP="000E3F52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C59AE" w:rsidRPr="000E3F52" w:rsidRDefault="00BC59AE" w:rsidP="000E3F52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BC59AE" w:rsidRPr="000E3F52" w:rsidSect="00F40C3C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52"/>
    <w:rsid w:val="000E3F52"/>
    <w:rsid w:val="00183828"/>
    <w:rsid w:val="00727BC0"/>
    <w:rsid w:val="00932B82"/>
    <w:rsid w:val="00BC59AE"/>
    <w:rsid w:val="00F4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2024-05-13T10:27:00Z</cp:lastPrinted>
  <dcterms:created xsi:type="dcterms:W3CDTF">2026-01-19T10:11:00Z</dcterms:created>
  <dcterms:modified xsi:type="dcterms:W3CDTF">2026-01-19T10:11:00Z</dcterms:modified>
</cp:coreProperties>
</file>